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468" w:rsidRPr="00FE7468" w:rsidRDefault="00FE7468" w:rsidP="00FE7468">
      <w:pPr>
        <w:spacing w:after="0" w:line="240" w:lineRule="auto"/>
        <w:ind w:left="-2" w:hanging="2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FE7468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Mẫu 1a</w:t>
      </w:r>
    </w:p>
    <w:p w:rsidR="00FE7468" w:rsidRPr="00FE7468" w:rsidRDefault="00FE7468" w:rsidP="00FE7468">
      <w:pPr>
        <w:spacing w:after="0" w:line="240" w:lineRule="auto"/>
        <w:ind w:left="-2" w:hanging="2"/>
        <w:jc w:val="center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FE74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vi-VN" w:eastAsia="vi-VN"/>
        </w:rPr>
        <w:t>(Mẫu này dành cho tổ chuyên môn)</w:t>
      </w:r>
    </w:p>
    <w:tbl>
      <w:tblPr>
        <w:tblW w:w="0" w:type="auto"/>
        <w:tblInd w:w="5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8"/>
        <w:gridCol w:w="7131"/>
      </w:tblGrid>
      <w:tr w:rsidR="00FE7468" w:rsidRPr="00FE7468" w:rsidTr="00FE7468"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468" w:rsidRPr="00FE7468" w:rsidRDefault="00FE7468" w:rsidP="00FE7468">
            <w:pPr>
              <w:spacing w:after="0"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FE7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PHÒNG GDĐT NÚI THÀNH</w:t>
            </w:r>
          </w:p>
          <w:p w:rsidR="00FE7468" w:rsidRPr="00FE7468" w:rsidRDefault="00FE7468" w:rsidP="00FE7468">
            <w:pPr>
              <w:spacing w:after="0"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FE7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TRƯỜNG THCS LÊ VĂN TÂM</w:t>
            </w:r>
          </w:p>
          <w:p w:rsidR="00FE7468" w:rsidRPr="00FE7468" w:rsidRDefault="00FE7468" w:rsidP="00FE7468">
            <w:pPr>
              <w:spacing w:after="0"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FE7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TỔ: XÃ HỘI</w:t>
            </w:r>
          </w:p>
        </w:tc>
        <w:tc>
          <w:tcPr>
            <w:tcW w:w="0" w:type="auto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7468" w:rsidRPr="00FE7468" w:rsidRDefault="00FE7468" w:rsidP="00FE7468">
            <w:pPr>
              <w:spacing w:after="0"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 w:rsidRPr="00FE746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KẾ HOẠCH GIÁO DỤC MÔN HỌC -  NĂM HỌC 2021-2022</w:t>
            </w:r>
          </w:p>
          <w:p w:rsidR="00FE7468" w:rsidRPr="00FE7468" w:rsidRDefault="00FE7468" w:rsidP="00FE7468">
            <w:pPr>
              <w:spacing w:after="0"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MÔN:MĨ THUẬT</w:t>
            </w:r>
          </w:p>
          <w:p w:rsidR="00FE7468" w:rsidRPr="00FE7468" w:rsidRDefault="00FE7468" w:rsidP="00FE7468">
            <w:pPr>
              <w:spacing w:after="0" w:line="240" w:lineRule="auto"/>
              <w:ind w:left="-2" w:hanging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vi-VN"/>
              </w:rPr>
              <w:t>LỚP: 7</w:t>
            </w:r>
          </w:p>
        </w:tc>
      </w:tr>
    </w:tbl>
    <w:p w:rsidR="00FE7468" w:rsidRDefault="00FE7468" w:rsidP="00FE746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          </w:t>
      </w:r>
    </w:p>
    <w:p w:rsidR="00FE7468" w:rsidRPr="00FE7468" w:rsidRDefault="00FE7468" w:rsidP="00FE746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  <w:t xml:space="preserve">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vi-VN"/>
        </w:rPr>
        <w:t xml:space="preserve"> </w:t>
      </w:r>
      <w:r w:rsidRPr="00FE7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/>
        </w:rPr>
        <w:t>I.Thông tin:</w:t>
      </w:r>
    </w:p>
    <w:p w:rsidR="00FE7468" w:rsidRPr="00FE7468" w:rsidRDefault="00FE7468" w:rsidP="00FE7468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FE746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     1. Tổ trưởng chuyên môn: NGUYỄN THỊ THANH THỦY</w:t>
      </w:r>
    </w:p>
    <w:p w:rsidR="00FE7468" w:rsidRPr="00FE7468" w:rsidRDefault="00FE7468" w:rsidP="00FE7468">
      <w:pPr>
        <w:spacing w:after="0" w:line="240" w:lineRule="auto"/>
        <w:ind w:left="3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FE746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  <w:t xml:space="preserve">      2.  Phụ trách nhóm chuyên môn: Nguyễn Thị Thanh Thủy</w:t>
      </w:r>
    </w:p>
    <w:p w:rsidR="00FE7468" w:rsidRPr="00FE7468" w:rsidRDefault="00FE7468" w:rsidP="00FE7468">
      <w:pPr>
        <w:spacing w:after="0" w:line="240" w:lineRule="auto"/>
        <w:ind w:left="3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vi-VN"/>
        </w:rPr>
      </w:pPr>
      <w:r w:rsidRPr="00FE7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eastAsia="vi-VN"/>
        </w:rPr>
        <w:t xml:space="preserve">       II. Kế hoạch cụ thể:</w:t>
      </w:r>
    </w:p>
    <w:p w:rsidR="00713592" w:rsidRPr="00F541D0" w:rsidRDefault="00FE7468" w:rsidP="001A0162">
      <w:pPr>
        <w:spacing w:after="0" w:line="240" w:lineRule="auto"/>
        <w:rPr>
          <w:rFonts w:ascii="Times New Roman" w:eastAsia="Arial" w:hAnsi="Times New Roman" w:cs="Times New Roman"/>
          <w:sz w:val="28"/>
          <w:szCs w:val="28"/>
          <w:lang w:val="vi-VN"/>
        </w:rPr>
      </w:pPr>
      <w:r w:rsidRPr="00FE7468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br/>
      </w:r>
    </w:p>
    <w:p w:rsidR="00713592" w:rsidRPr="00C278FF" w:rsidRDefault="00713592" w:rsidP="001A0162">
      <w:pPr>
        <w:spacing w:after="0" w:line="20" w:lineRule="exact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ge2"/>
      <w:bookmarkEnd w:id="0"/>
    </w:p>
    <w:p w:rsidR="00713592" w:rsidRPr="00C278FF" w:rsidRDefault="00713592" w:rsidP="001A0162">
      <w:pPr>
        <w:spacing w:after="0" w:line="7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2173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93"/>
        <w:gridCol w:w="30"/>
        <w:gridCol w:w="1578"/>
        <w:gridCol w:w="30"/>
        <w:gridCol w:w="5072"/>
        <w:gridCol w:w="2034"/>
      </w:tblGrid>
      <w:tr w:rsidR="00BD57F9" w:rsidRPr="00C278FF" w:rsidTr="00FD49A9">
        <w:trPr>
          <w:trHeight w:val="585"/>
        </w:trPr>
        <w:tc>
          <w:tcPr>
            <w:tcW w:w="12993" w:type="dxa"/>
            <w:tcBorders>
              <w:bottom w:val="single" w:sz="4" w:space="0" w:color="auto"/>
            </w:tcBorders>
            <w:vAlign w:val="bottom"/>
          </w:tcPr>
          <w:p w:rsidR="00BD57F9" w:rsidRPr="006D20B8" w:rsidRDefault="00FE7468" w:rsidP="001A01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                                                                 </w:t>
            </w:r>
            <w:r w:rsidR="00BD57F9" w:rsidRPr="006D20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="00BD57F9" w:rsidRPr="006D20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HỌC KỲ I</w:t>
            </w:r>
          </w:p>
          <w:p w:rsidR="00BD57F9" w:rsidRPr="006D20B8" w:rsidRDefault="00BD57F9" w:rsidP="001A01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D20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                                                </w:t>
            </w:r>
            <w:r w:rsidRPr="006D20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Từ tuần 1 đến tuần 18 (thực học)</w:t>
            </w:r>
          </w:p>
          <w:p w:rsidR="00BD57F9" w:rsidRPr="006D20B8" w:rsidRDefault="00BD57F9" w:rsidP="001A01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tbl>
            <w:tblPr>
              <w:tblW w:w="10773" w:type="dxa"/>
              <w:tblInd w:w="1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709"/>
              <w:gridCol w:w="1417"/>
              <w:gridCol w:w="1843"/>
              <w:gridCol w:w="3544"/>
              <w:gridCol w:w="1279"/>
              <w:gridCol w:w="989"/>
            </w:tblGrid>
            <w:tr w:rsidR="00BD57F9" w:rsidRPr="006D20B8" w:rsidTr="001A0162">
              <w:trPr>
                <w:trHeight w:val="917"/>
              </w:trPr>
              <w:tc>
                <w:tcPr>
                  <w:tcW w:w="992" w:type="dxa"/>
                  <w:shd w:val="clear" w:color="auto" w:fill="auto"/>
                </w:tcPr>
                <w:p w:rsidR="00BD57F9" w:rsidRPr="006D20B8" w:rsidRDefault="008E0906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 xml:space="preserve"> Tuần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BD57F9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Tiết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BD57F9" w:rsidRPr="006D20B8" w:rsidRDefault="00BD57F9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Tên chủ đề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BD57F9" w:rsidRPr="006D20B8" w:rsidRDefault="00BD57F9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Mạch nội dung kiến thức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BD57F9" w:rsidRPr="006D20B8" w:rsidRDefault="00BD57F9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Yêu cầu cần đạt</w:t>
                  </w:r>
                </w:p>
              </w:tc>
              <w:tc>
                <w:tcPr>
                  <w:tcW w:w="1279" w:type="dxa"/>
                  <w:shd w:val="clear" w:color="auto" w:fill="auto"/>
                </w:tcPr>
                <w:p w:rsidR="00FE7468" w:rsidRPr="00C5233E" w:rsidRDefault="00FE7468" w:rsidP="001A0162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5233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H</w:t>
                  </w:r>
                  <w:r w:rsidRPr="00C5233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ình thức</w:t>
                  </w:r>
                </w:p>
                <w:p w:rsidR="00BD57F9" w:rsidRPr="006D20B8" w:rsidRDefault="00FE746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C5233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Tổ chức </w:t>
                  </w:r>
                  <w:r w:rsidRPr="00C5233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dạ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989" w:type="dxa"/>
                  <w:shd w:val="clear" w:color="auto" w:fill="auto"/>
                </w:tcPr>
                <w:p w:rsidR="00BD57F9" w:rsidRPr="006D20B8" w:rsidRDefault="00FE746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Ghi chú</w:t>
                  </w:r>
                </w:p>
              </w:tc>
            </w:tr>
            <w:tr w:rsidR="00D2589C" w:rsidRPr="006D20B8" w:rsidTr="001A0162">
              <w:trPr>
                <w:trHeight w:val="1709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Sơ lược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Mĩ thuật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Việt Nam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thời Trần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Tìm</w:t>
                  </w:r>
                  <w:r w:rsidRPr="006D20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hiểu mĩ thuật thời Trần</w:t>
                  </w:r>
                </w:p>
              </w:tc>
              <w:tc>
                <w:tcPr>
                  <w:tcW w:w="3544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nl-NL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nl-NL"/>
                    </w:rPr>
                    <w:t>-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nl-NL"/>
                    </w:rPr>
                    <w:t xml:space="preserve"> Kiến thức: 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nl-NL"/>
                    </w:rPr>
                    <w:t>Hiểu được sơ lược kiến thức mĩ thuật  thời Trần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nl-NL"/>
                    </w:rPr>
                    <w:t xml:space="preserve">- 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nl-NL"/>
                    </w:rPr>
                    <w:t xml:space="preserve">Kĩ năng: 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nl-NL"/>
                    </w:rPr>
                    <w:t xml:space="preserve">Mô phỏng được một tác phẩm chạm khắc thời Trần; sử dụng được họa tiết, hoa văn thời Trần vào trang trí trang phục truyền thống. 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nl-NL"/>
                    </w:rPr>
                    <w:t>-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nl-NL"/>
                    </w:rPr>
                    <w:t xml:space="preserve"> Thái độ: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nl-NL"/>
                    </w:rPr>
                    <w:t xml:space="preserve"> Học sinh biết yêu quý, trân trọng và giữ gìn những sáng tạo nghệ thuật mà ông cha để lại.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nl-NL"/>
                    </w:rPr>
                    <w:t>- Giúp HS bảo tồn và phát huy những giá trị nghệ thuật của mĩ thuật thời Trần.</w:t>
                  </w:r>
                </w:p>
                <w:p w:rsidR="001A0162" w:rsidRDefault="001A0162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1A0162" w:rsidRDefault="001A0162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2589C" w:rsidRPr="006D20B8" w:rsidRDefault="001A0162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-</w:t>
                  </w:r>
                  <w:r w:rsidR="00D2589C"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Giới thiệu, nhận xét và nêu được cảm nhận về sản phẩm.</w:t>
                  </w:r>
                </w:p>
              </w:tc>
              <w:tc>
                <w:tcPr>
                  <w:tcW w:w="1279" w:type="dxa"/>
                  <w:vMerge w:val="restart"/>
                  <w:shd w:val="clear" w:color="auto" w:fill="auto"/>
                </w:tcPr>
                <w:p w:rsidR="00FE7468" w:rsidRPr="006D20B8" w:rsidRDefault="00FE7468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FE7468" w:rsidRPr="006D20B8" w:rsidRDefault="00FE7468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D2589C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FE7468" w:rsidRDefault="00FE746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FE7468" w:rsidRPr="006D20B8" w:rsidRDefault="00FE7468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FE7468" w:rsidRPr="006D20B8" w:rsidRDefault="00FE746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777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20B8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Mô phỏng  một tác phẩm chạm khắc mĩ thuật thời Trần</w:t>
                  </w: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818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20B8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Sử dụng họa tiết hoa văn thời Trần trong trang trí trang phục áo dài</w:t>
                  </w: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1A0162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4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 xml:space="preserve">   4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t>Trưng bày và giới thiệu sản phẩm</w:t>
                  </w: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D2589C" w:rsidRPr="006D20B8" w:rsidTr="001A0162">
              <w:trPr>
                <w:trHeight w:val="1343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5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Tạo hình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căn 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lastRenderedPageBreak/>
                    <w:t>phòng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lastRenderedPageBreak/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Vẽ phối cảnh căn phòng</w:t>
                  </w:r>
                </w:p>
              </w:tc>
              <w:tc>
                <w:tcPr>
                  <w:tcW w:w="3544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D20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Kiến thức: 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Hiểu được cấu trúc, không gian, đặc điểm riêng của một số căn phòng.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6D20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Kĩ năng: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Vẽ được phối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cảnh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>căn phòng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 xml:space="preserve">Tạo được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không gian ba chiều của căn phòng trên mặt phẳng hai chiều và tạo hình được đồ vật trong không gian ba chiều.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6D20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Thái độ: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Cảm nhận được vẻ đẹp của hình khối trong  không gian.</w:t>
                  </w:r>
                </w:p>
              </w:tc>
              <w:tc>
                <w:tcPr>
                  <w:tcW w:w="1279" w:type="dxa"/>
                  <w:vMerge w:val="restart"/>
                  <w:shd w:val="clear" w:color="auto" w:fill="auto"/>
                </w:tcPr>
                <w:p w:rsidR="001A0162" w:rsidRPr="006D20B8" w:rsidRDefault="001A0162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GV dạy tại lớp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6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6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FD49A9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Tạo hình đồ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vật ba chiề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>u</w:t>
                  </w: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lastRenderedPageBreak/>
                    <w:t>7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7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490890" w:rsidRPr="006D20B8" w:rsidRDefault="00D2589C" w:rsidP="001A016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Sắp xếp đồ vật và tạo không gian cho căn phòng 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8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8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Chữ trang trí trong đời sống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tabs>
                      <w:tab w:val="left" w:pos="720"/>
                    </w:tabs>
                    <w:spacing w:after="0"/>
                    <w:contextualSpacing/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tabs>
                      <w:tab w:val="left" w:pos="720"/>
                    </w:tabs>
                    <w:spacing w:after="0"/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Tạo mẫu chữ trang trí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</w:pPr>
                </w:p>
              </w:tc>
              <w:tc>
                <w:tcPr>
                  <w:tcW w:w="3544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 xml:space="preserve">- </w:t>
                  </w:r>
                  <w:r w:rsidRPr="006D20B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Kiến thức: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>Hiểu được sự đa dạng và vai trò của chữ trang trí trong đời sống.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 xml:space="preserve">- </w:t>
                  </w:r>
                  <w:r w:rsidRPr="006D20B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Kĩ năng: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 xml:space="preserve"> Biết cách tạo mẫu chữ trang trí, </w:t>
                  </w:r>
                </w:p>
                <w:p w:rsidR="00D2589C" w:rsidRPr="006D20B8" w:rsidRDefault="00D2589C" w:rsidP="001A016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>cách thể hiện các dòng chữ để trình bày được báo tường/ tập san.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 xml:space="preserve">- </w:t>
                  </w:r>
                  <w:r w:rsidRPr="006D20B8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Thái độ: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 xml:space="preserve"> Học sinh biết áp dụng những kiến thức đã học và trang trí trong cuộc sống, góp phần làm cho cuộc sống có ý nghĩa hơn.</w:t>
                  </w:r>
                </w:p>
              </w:tc>
              <w:tc>
                <w:tcPr>
                  <w:tcW w:w="1279" w:type="dxa"/>
                  <w:vMerge w:val="restart"/>
                  <w:shd w:val="clear" w:color="auto" w:fill="auto"/>
                </w:tcPr>
                <w:p w:rsidR="00D2589C" w:rsidRPr="006D20B8" w:rsidRDefault="00FD49A9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 </w:t>
                  </w:r>
                </w:p>
                <w:p w:rsidR="001A0162" w:rsidRPr="006D20B8" w:rsidRDefault="001A0162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1A0162" w:rsidRPr="006D20B8" w:rsidRDefault="001A0162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  <w:lang w:val="vi-VN"/>
                    </w:rPr>
                    <w:t>K</w:t>
                  </w:r>
                  <w:r w:rsidRPr="006D20B8"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  <w:t>iểm tra giữa HK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391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9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9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Trình bày báo tường, tập san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516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10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10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Ứng dụng chữ trang trí trong đời sống 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D2589C" w:rsidRPr="006D20B8" w:rsidTr="001A0162">
              <w:trPr>
                <w:trHeight w:val="614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11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11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Sơ lược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mĩ thuật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Việt Nam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từ cuối thế kỉ XIX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đến năm 1954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Tìm hiểu mĩ thuật Việt Nam từ cuối TK XIX đến năm 1954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3544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- Kiến thức: 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Biết sơ lược về mĩ thuật Việt Nam qua tìm hiểu một số tác phẩm, tác giả tiêu biểu từ cuối thế kỉ XĨ đến năm 1954.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Thái độ: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Có ý thức học tập, giữ gìn, trân trọng những giá trị nghệ thuật cha ông ta để lại.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Kĩ năng: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Mô phỏng được tác phẩm trong giai đoạn này theo cảm nhận riêng. </w:t>
                  </w:r>
                </w:p>
              </w:tc>
              <w:tc>
                <w:tcPr>
                  <w:tcW w:w="1279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1A0162" w:rsidRPr="006D20B8" w:rsidRDefault="00FD49A9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 </w:t>
                  </w:r>
                  <w:r w:rsidR="001A0162"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12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12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Mô phỏng lại một tác phẩm mĩ thuật Việt Nam từ cuối TK XIX đến năm 1954 </w:t>
                  </w: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13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13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Phong cảnh thiên nhiên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Kí họa phong cảnh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3544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 xml:space="preserve"> Kiến thức: 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Biết cách kí họa phong cảnh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 xml:space="preserve"> bằng chì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..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- 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Kĩ năng: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Kí họa và vẽ được bức tranh phong cảnh từ kí họa.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- </w:t>
                  </w: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Thái độ: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 Thêm yêu thích 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phong cảnh thiên nhiên xung quanh mình. Thấy được vai trò to lớn của thiên nhiên đối với cuộc sống của con người</w:t>
                  </w:r>
                </w:p>
              </w:tc>
              <w:tc>
                <w:tcPr>
                  <w:tcW w:w="1279" w:type="dxa"/>
                  <w:vMerge w:val="restart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1A0162" w:rsidRPr="006D20B8" w:rsidRDefault="001A0162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D2589C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14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D2589C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14</w:t>
                  </w:r>
                </w:p>
              </w:tc>
              <w:tc>
                <w:tcPr>
                  <w:tcW w:w="1417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t xml:space="preserve">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Vẽ màu cho bức tranh </w:t>
                  </w: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phong cảnh từ kí họa</w:t>
                  </w:r>
                </w:p>
              </w:tc>
              <w:tc>
                <w:tcPr>
                  <w:tcW w:w="3544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vMerge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D2589C" w:rsidRPr="006D20B8" w:rsidRDefault="00D2589C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74CF7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B74CF7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15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Sơ lược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Mĩ thuật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Việt Nam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thời Trầ</w:t>
                  </w:r>
                  <w:r w:rsidR="00853340"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n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t xml:space="preserve"> Trưng bày và giới thiệu sản phẩm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Giới thiệu, nhận xét và nêu được cảm nhận về sản phẩm.</w:t>
                  </w:r>
                </w:p>
              </w:tc>
              <w:tc>
                <w:tcPr>
                  <w:tcW w:w="1279" w:type="dxa"/>
                  <w:shd w:val="clear" w:color="auto" w:fill="auto"/>
                </w:tcPr>
                <w:p w:rsidR="001A0162" w:rsidRPr="006D20B8" w:rsidRDefault="001A0162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B74CF7" w:rsidRPr="006D20B8" w:rsidTr="001A0162">
              <w:trPr>
                <w:trHeight w:val="1207"/>
              </w:trPr>
              <w:tc>
                <w:tcPr>
                  <w:tcW w:w="992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16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B74CF7" w:rsidRPr="006D20B8" w:rsidRDefault="006D20B8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16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D49A9" w:rsidRPr="006D20B8" w:rsidRDefault="00FD49A9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Tạo hình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mbria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căn phòng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t xml:space="preserve"> Trưng bày và giới thiệu sản phẩm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Giới thiệu, nhận xét và nêu được cảm nhận về sản phẩm.</w:t>
                  </w:r>
                </w:p>
              </w:tc>
              <w:tc>
                <w:tcPr>
                  <w:tcW w:w="1279" w:type="dxa"/>
                  <w:shd w:val="clear" w:color="auto" w:fill="auto"/>
                </w:tcPr>
                <w:p w:rsidR="001A0162" w:rsidRPr="006D20B8" w:rsidRDefault="001A0162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B74CF7" w:rsidRPr="006D20B8" w:rsidTr="001A0162">
              <w:trPr>
                <w:trHeight w:val="149"/>
              </w:trPr>
              <w:tc>
                <w:tcPr>
                  <w:tcW w:w="992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17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B74CF7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17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Chữ trang trí trong đời sống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/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</w:pPr>
                  <w:r w:rsidRPr="006D20B8"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  <w:lang w:val="da-DK"/>
                    </w:rPr>
                    <w:t xml:space="preserve"> Trưng bày và giới thiệu sản phẩm</w:t>
                  </w:r>
                </w:p>
                <w:p w:rsidR="00D2589C" w:rsidRPr="006D20B8" w:rsidRDefault="00D2589C" w:rsidP="001A0162">
                  <w:pPr>
                    <w:spacing w:after="0"/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  <w:t>- Lấy sản phẩm của chủ đề làm bài kiểm tra cuối HK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Giới thiệu, nhận xét và nêu được cảm nhận về sản phẩm.</w:t>
                  </w:r>
                </w:p>
              </w:tc>
              <w:tc>
                <w:tcPr>
                  <w:tcW w:w="1279" w:type="dxa"/>
                  <w:shd w:val="clear" w:color="auto" w:fill="auto"/>
                </w:tcPr>
                <w:p w:rsidR="001A0162" w:rsidRPr="006D20B8" w:rsidRDefault="001A0162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</w:tr>
            <w:tr w:rsidR="00B74CF7" w:rsidRPr="006D20B8" w:rsidTr="001A0162">
              <w:trPr>
                <w:trHeight w:val="724"/>
              </w:trPr>
              <w:tc>
                <w:tcPr>
                  <w:tcW w:w="992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18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B74CF7" w:rsidRPr="006D20B8" w:rsidRDefault="006D20B8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18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Sơ lược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mĩ thuật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Việt Nam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từ cuối thế kỉ XIX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  <w:t>đến năm 195</w:t>
                  </w:r>
                  <w:r w:rsidR="00853340" w:rsidRPr="006D20B8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Trưng bày và giới thiệu sản phẩm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Giới thiệu, nhận xét và nêu được cảm nhận về sản phẩm.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9" w:type="dxa"/>
                  <w:shd w:val="clear" w:color="auto" w:fill="auto"/>
                </w:tcPr>
                <w:p w:rsidR="001A0162" w:rsidRPr="006D20B8" w:rsidRDefault="001A0162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B74CF7" w:rsidRPr="006D20B8" w:rsidRDefault="00B74CF7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989" w:type="dxa"/>
                  <w:shd w:val="clear" w:color="auto" w:fill="auto"/>
                </w:tcPr>
                <w:p w:rsidR="00B74CF7" w:rsidRPr="006D20B8" w:rsidRDefault="00B74CF7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</w:tr>
          </w:tbl>
          <w:p w:rsidR="00BD57F9" w:rsidRPr="006D20B8" w:rsidRDefault="00BD57F9" w:rsidP="001A0162">
            <w:pPr>
              <w:tabs>
                <w:tab w:val="center" w:pos="5233"/>
                <w:tab w:val="left" w:pos="62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8E0906" w:rsidRPr="002D479F" w:rsidRDefault="008E0906" w:rsidP="001A0162">
            <w:pPr>
              <w:pStyle w:val="ListParagraph"/>
              <w:tabs>
                <w:tab w:val="left" w:pos="585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5C79">
              <w:rPr>
                <w:rFonts w:ascii="Times New Roman" w:hAnsi="Times New Roman" w:cs="Times New Roman"/>
                <w:b/>
                <w:sz w:val="26"/>
                <w:szCs w:val="26"/>
              </w:rPr>
              <w:t>HỌC KỲ II</w:t>
            </w:r>
          </w:p>
          <w:p w:rsidR="008E0906" w:rsidRPr="002D479F" w:rsidRDefault="008E0906" w:rsidP="001A0162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pl-PL"/>
              </w:rPr>
            </w:pPr>
          </w:p>
          <w:p w:rsidR="00FE7468" w:rsidRPr="006D20B8" w:rsidRDefault="00FE7468" w:rsidP="001A01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                                                          </w:t>
            </w:r>
            <w:r w:rsidRPr="006D20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Từ tuần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19</w:t>
            </w:r>
            <w:r w:rsidRPr="006D20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đến tuầ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n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35</w:t>
            </w:r>
            <w:r w:rsidRPr="006D20B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(thực học)</w:t>
            </w:r>
          </w:p>
          <w:p w:rsidR="00FE7468" w:rsidRPr="006D20B8" w:rsidRDefault="00FE7468" w:rsidP="001A01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p w:rsidR="00184F6E" w:rsidRPr="006D20B8" w:rsidRDefault="00184F6E" w:rsidP="001A0162">
            <w:pPr>
              <w:tabs>
                <w:tab w:val="center" w:pos="5233"/>
                <w:tab w:val="left" w:pos="62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3F7073" w:rsidRPr="006D20B8" w:rsidRDefault="003F7073" w:rsidP="001A016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  <w:tbl>
            <w:tblPr>
              <w:tblW w:w="109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9"/>
              <w:gridCol w:w="851"/>
              <w:gridCol w:w="1276"/>
              <w:gridCol w:w="1701"/>
              <w:gridCol w:w="3118"/>
              <w:gridCol w:w="1276"/>
              <w:gridCol w:w="1701"/>
            </w:tblGrid>
            <w:tr w:rsidR="003F7073" w:rsidRPr="006D20B8" w:rsidTr="00FE7468">
              <w:trPr>
                <w:trHeight w:val="917"/>
              </w:trPr>
              <w:tc>
                <w:tcPr>
                  <w:tcW w:w="989" w:type="dxa"/>
                  <w:shd w:val="clear" w:color="auto" w:fill="auto"/>
                </w:tcPr>
                <w:p w:rsidR="003F7073" w:rsidRPr="006D20B8" w:rsidRDefault="00C5233E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 xml:space="preserve"> Tuần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3F7073" w:rsidRPr="006D20B8" w:rsidRDefault="00324672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Tiết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Tên chủ đề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Mạch nội dung kiến thức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Yêu cầu cần đạt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C5233E" w:rsidRPr="00C5233E" w:rsidRDefault="00C5233E" w:rsidP="001A0162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5233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H</w:t>
                  </w:r>
                  <w:r w:rsidRPr="00C5233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ình thức</w:t>
                  </w:r>
                </w:p>
                <w:p w:rsidR="003F7073" w:rsidRPr="006D20B8" w:rsidRDefault="00C5233E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C5233E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Tổ chức </w:t>
                  </w:r>
                  <w:r w:rsidRPr="00C5233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dạ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F7073" w:rsidRPr="00F27C86" w:rsidRDefault="00C5233E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F27C8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Ghi chú</w:t>
                  </w:r>
                  <w:r w:rsidRPr="00F27C8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 xml:space="preserve"> </w:t>
                  </w:r>
                </w:p>
              </w:tc>
            </w:tr>
            <w:tr w:rsidR="003F7073" w:rsidRPr="006D20B8" w:rsidTr="00FE7468">
              <w:trPr>
                <w:trHeight w:val="1709"/>
              </w:trPr>
              <w:tc>
                <w:tcPr>
                  <w:tcW w:w="989" w:type="dxa"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19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F7073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19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  <w:vAlign w:val="center"/>
                </w:tcPr>
                <w:p w:rsidR="003F7073" w:rsidRPr="008E0906" w:rsidRDefault="008E0906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8E090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vi-VN"/>
                    </w:rPr>
                    <w:t xml:space="preserve">Cuộc 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vi-VN"/>
                    </w:rPr>
                    <w:t xml:space="preserve">sống </w:t>
                  </w:r>
                  <w:r w:rsidRPr="008E0906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vi-VN"/>
                    </w:rPr>
                    <w:t>quanh em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781A32" w:rsidRDefault="00781A32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Kí họa dáng người</w:t>
                  </w:r>
                </w:p>
                <w:p w:rsidR="00B60046" w:rsidRPr="00B60046" w:rsidRDefault="00B60046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6004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Thể hiện tranh đề tài “Cuộc sống </w:t>
                  </w:r>
                  <w:r w:rsidRPr="00B6004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quanh em”</w:t>
                  </w:r>
                </w:p>
                <w:p w:rsidR="003F7073" w:rsidRPr="006D20B8" w:rsidRDefault="003F7073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3118" w:type="dxa"/>
                  <w:vMerge w:val="restart"/>
                  <w:shd w:val="clear" w:color="auto" w:fill="auto"/>
                </w:tcPr>
                <w:p w:rsidR="008E0906" w:rsidRPr="008E0906" w:rsidRDefault="008E0906" w:rsidP="001A0162">
                  <w:pPr>
                    <w:spacing w:after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E090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- Kiến thức: </w:t>
                  </w:r>
                  <w:r w:rsidRPr="008E09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Kí họa được một số dáng người khác nhau.</w:t>
                  </w:r>
                </w:p>
                <w:p w:rsidR="008E0906" w:rsidRPr="008E0906" w:rsidRDefault="008E0906" w:rsidP="001A0162">
                  <w:pPr>
                    <w:spacing w:after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E09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8E090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Kĩ năng:</w:t>
                  </w:r>
                  <w:r w:rsidRPr="008E09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Tạo được bố cục bức tranh thể hiện vẻ </w:t>
                  </w:r>
                  <w:r w:rsidRPr="008E09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đẹp của con người, cảnh vật trong cuộc sống từ các kí họa. Giới thiệu, nhận xét và nêu được cảm nhận về sản phẩm.</w:t>
                  </w:r>
                </w:p>
                <w:p w:rsidR="008E0906" w:rsidRPr="008E0906" w:rsidRDefault="008E0906" w:rsidP="001A0162">
                  <w:pPr>
                    <w:spacing w:after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E09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8E090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Thái độ:</w:t>
                  </w:r>
                  <w:r w:rsidRPr="008E09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Biết yêu quý cuộc sống quanh mình, thêm yêu thích quy trình học  tập sáng tạo trải nghiệm.</w:t>
                  </w:r>
                </w:p>
                <w:p w:rsidR="003F7073" w:rsidRPr="006D20B8" w:rsidRDefault="003F7073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6" w:type="dxa"/>
                  <w:vMerge w:val="restart"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C5233E" w:rsidRPr="006D20B8" w:rsidRDefault="00C5233E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0F0AFA" w:rsidRPr="006D20B8" w:rsidRDefault="000F0AFA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 xml:space="preserve">- GV dạy </w:t>
                  </w: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tại lớp</w:t>
                  </w: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1635D" w:rsidRPr="00FE7468" w:rsidRDefault="0081635D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lastRenderedPageBreak/>
                    <w:t>- Dạy phần lý thuyết của chủ đề</w:t>
                  </w:r>
                </w:p>
                <w:p w:rsidR="0081635D" w:rsidRPr="00FE7468" w:rsidRDefault="00B60046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Kí họa dáng</w:t>
                  </w:r>
                  <w:r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vi-VN"/>
                    </w:rPr>
                    <w:t xml:space="preserve"> </w:t>
                  </w:r>
                  <w:r w:rsidR="0081635D"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người</w:t>
                  </w:r>
                </w:p>
                <w:p w:rsidR="003F7073" w:rsidRPr="00FE7468" w:rsidRDefault="0081635D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vi-VN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lastRenderedPageBreak/>
                    <w:t xml:space="preserve"> Thể hiện tranh đề tài “Cuộc sống quanh em”</w:t>
                  </w:r>
                </w:p>
              </w:tc>
            </w:tr>
            <w:tr w:rsidR="003F7073" w:rsidRPr="006D20B8" w:rsidTr="00FE7468">
              <w:trPr>
                <w:trHeight w:val="1227"/>
              </w:trPr>
              <w:tc>
                <w:tcPr>
                  <w:tcW w:w="989" w:type="dxa"/>
                  <w:shd w:val="clear" w:color="auto" w:fill="auto"/>
                </w:tcPr>
                <w:p w:rsidR="003F7073" w:rsidRPr="006D20B8" w:rsidRDefault="00324672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lastRenderedPageBreak/>
                    <w:t>20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F7073" w:rsidRPr="006D20B8" w:rsidRDefault="006D20B8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20</w:t>
                  </w: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F7073" w:rsidRPr="00ED7C14" w:rsidRDefault="00B60046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2467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Kí họa dáng người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F7073" w:rsidRPr="00FE7468" w:rsidRDefault="00B60046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Thực hành</w:t>
                  </w:r>
                  <w:r w:rsidR="00ED7C14"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 Kí họa dáng</w:t>
                  </w:r>
                  <w:r w:rsidR="00ED7C14"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vi-VN"/>
                    </w:rPr>
                    <w:t xml:space="preserve"> </w:t>
                  </w:r>
                  <w:r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người</w:t>
                  </w:r>
                </w:p>
              </w:tc>
            </w:tr>
            <w:tr w:rsidR="003F7073" w:rsidRPr="006D20B8" w:rsidTr="00FE7468">
              <w:trPr>
                <w:trHeight w:val="755"/>
              </w:trPr>
              <w:tc>
                <w:tcPr>
                  <w:tcW w:w="989" w:type="dxa"/>
                  <w:shd w:val="clear" w:color="auto" w:fill="auto"/>
                </w:tcPr>
                <w:p w:rsidR="003F7073" w:rsidRPr="006D20B8" w:rsidRDefault="00324672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21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F7073" w:rsidRPr="006D20B8" w:rsidRDefault="00324672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21</w:t>
                  </w: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F27C86" w:rsidRPr="00B60046" w:rsidRDefault="00F27C86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F27C8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F27C8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Thể hiện tranh đề </w:t>
                  </w:r>
                  <w:r w:rsidR="00B6004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tài “Cuộc sống </w:t>
                  </w:r>
                  <w:r w:rsidR="00B60046"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  <w:t>quanh em</w:t>
                  </w:r>
                </w:p>
                <w:p w:rsidR="003F7073" w:rsidRPr="006D20B8" w:rsidRDefault="003F7073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B60046" w:rsidRPr="00FE7468" w:rsidRDefault="00B60046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Thực hành</w:t>
                  </w:r>
                </w:p>
                <w:p w:rsidR="003F7073" w:rsidRPr="00FE7468" w:rsidRDefault="00B60046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70C0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Thể hiện tranh đềtài“Cuộc sống quanh em”</w:t>
                  </w:r>
                </w:p>
              </w:tc>
            </w:tr>
            <w:tr w:rsidR="003F7073" w:rsidRPr="006D20B8" w:rsidTr="00FE7468">
              <w:trPr>
                <w:trHeight w:val="1039"/>
              </w:trPr>
              <w:tc>
                <w:tcPr>
                  <w:tcW w:w="989" w:type="dxa"/>
                  <w:shd w:val="clear" w:color="auto" w:fill="auto"/>
                </w:tcPr>
                <w:p w:rsidR="003F7073" w:rsidRPr="006D20B8" w:rsidRDefault="00F27C86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22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F7073" w:rsidRPr="006D20B8" w:rsidRDefault="00324672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22</w:t>
                  </w: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F7073" w:rsidRPr="00B60046" w:rsidRDefault="00F27C86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7C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Trưng bày và giới thiệu sản phẩm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3F7073" w:rsidRPr="006D20B8" w:rsidTr="00FE7468">
              <w:trPr>
                <w:trHeight w:val="1343"/>
              </w:trPr>
              <w:tc>
                <w:tcPr>
                  <w:tcW w:w="989" w:type="dxa"/>
                  <w:shd w:val="clear" w:color="auto" w:fill="auto"/>
                </w:tcPr>
                <w:p w:rsidR="003F7073" w:rsidRPr="0081635D" w:rsidRDefault="00DC48A5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81635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23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F7073" w:rsidRPr="0081635D" w:rsidRDefault="00DC48A5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 w:rsidRPr="0081635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23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</w:tcPr>
                <w:p w:rsidR="003F7073" w:rsidRPr="0081635D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3F7073" w:rsidRPr="0081635D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3F7073" w:rsidRPr="0081635D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3F7073" w:rsidRPr="0081635D" w:rsidRDefault="00DC48A5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  <w:r w:rsidRPr="0081635D"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  <w:t>Vẽ tĩnh vật có 2 vật mẫu</w:t>
                  </w:r>
                </w:p>
                <w:p w:rsidR="003F7073" w:rsidRPr="0081635D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3F7073" w:rsidRPr="0081635D" w:rsidRDefault="003F7073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6231F" w:rsidRPr="0086231F" w:rsidRDefault="0086231F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6231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Vẽ hình</w:t>
                  </w:r>
                </w:p>
                <w:p w:rsidR="0086231F" w:rsidRPr="0086231F" w:rsidRDefault="0086231F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86231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Vẽ đậm nhạt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86231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Vẽ màu</w:t>
                  </w:r>
                </w:p>
                <w:p w:rsidR="0086231F" w:rsidRDefault="0086231F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6231F" w:rsidRDefault="0086231F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3F7073" w:rsidRPr="0081635D" w:rsidRDefault="003F7073" w:rsidP="001A0162">
                  <w:pPr>
                    <w:spacing w:after="0" w:line="28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vMerge w:val="restart"/>
                  <w:shd w:val="clear" w:color="auto" w:fill="auto"/>
                </w:tcPr>
                <w:p w:rsidR="0081635D" w:rsidRPr="0081635D" w:rsidRDefault="0081635D" w:rsidP="001A0162">
                  <w:pPr>
                    <w:spacing w:after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1635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Kiến thức: </w:t>
                  </w:r>
                  <w:r w:rsidRPr="0081635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Hiểu được đặc điểm về hình dáng, cấu trúc, tỉ lệ của vật mẫu</w:t>
                  </w:r>
                </w:p>
                <w:p w:rsidR="0081635D" w:rsidRPr="0081635D" w:rsidRDefault="0081635D" w:rsidP="001A0162">
                  <w:pPr>
                    <w:spacing w:after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1635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81635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Kĩ năng:</w:t>
                  </w:r>
                  <w:r w:rsidRPr="0081635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Vẽ được tĩnh vật có nhiều vật mẫu tương đối sát với mẫu. Giới thiệu, nhận xét và nêu được cảm nhận về tác phẩm</w:t>
                  </w:r>
                </w:p>
                <w:p w:rsidR="0081635D" w:rsidRPr="0081635D" w:rsidRDefault="0081635D" w:rsidP="001A0162">
                  <w:pPr>
                    <w:spacing w:after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1635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81635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Thái độ:</w:t>
                  </w:r>
                  <w:r w:rsidRPr="0081635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Thêm yêu thích, hứng thú với quy trình học tập trải nghiệm sáng tạo. Có ý thức học tập nghiêm túc.</w:t>
                  </w:r>
                </w:p>
                <w:p w:rsidR="003F7073" w:rsidRPr="0081635D" w:rsidRDefault="003F7073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6" w:type="dxa"/>
                  <w:vMerge w:val="restart"/>
                  <w:shd w:val="clear" w:color="auto" w:fill="auto"/>
                </w:tcPr>
                <w:p w:rsidR="0081635D" w:rsidRPr="006D20B8" w:rsidRDefault="0081635D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81635D" w:rsidRPr="006D20B8" w:rsidRDefault="0081635D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3F7073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781A32" w:rsidRPr="00FE7468" w:rsidRDefault="00781A32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Dạy phần lý thuyết của chủ đề</w:t>
                  </w:r>
                </w:p>
                <w:p w:rsidR="00781A32" w:rsidRPr="00FE7468" w:rsidRDefault="00781A32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1. Vẽ hình</w:t>
                  </w:r>
                </w:p>
                <w:p w:rsidR="00781A32" w:rsidRPr="00FE7468" w:rsidRDefault="00781A32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</w:pPr>
                  <w:r w:rsidRPr="00FE7468">
                    <w:rPr>
                      <w:rFonts w:ascii="Times New Roman" w:eastAsia="Cambria" w:hAnsi="Times New Roman" w:cs="Times New Roman"/>
                      <w:color w:val="000000" w:themeColor="text1"/>
                      <w:sz w:val="26"/>
                      <w:szCs w:val="26"/>
                      <w:lang w:val="da-DK"/>
                    </w:rPr>
                    <w:t xml:space="preserve">2. 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Vẽ đậm nhạt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 xml:space="preserve"> </w:t>
                  </w:r>
                </w:p>
                <w:p w:rsidR="003F7073" w:rsidRPr="00FE7468" w:rsidRDefault="00781A32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3. Vẽ màu</w:t>
                  </w:r>
                  <w:r w:rsidR="003D689A"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="003D689A"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>thực hành v</w:t>
                  </w:r>
                  <w:r w:rsidR="003D689A"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ẽ hình</w:t>
                  </w:r>
                </w:p>
              </w:tc>
            </w:tr>
            <w:tr w:rsidR="003F7073" w:rsidRPr="006D20B8" w:rsidTr="00FE7468">
              <w:trPr>
                <w:trHeight w:val="618"/>
              </w:trPr>
              <w:tc>
                <w:tcPr>
                  <w:tcW w:w="989" w:type="dxa"/>
                  <w:shd w:val="clear" w:color="auto" w:fill="auto"/>
                </w:tcPr>
                <w:p w:rsidR="003F7073" w:rsidRPr="006D20B8" w:rsidRDefault="00DC48A5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24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F7073" w:rsidRPr="006D20B8" w:rsidRDefault="00DC48A5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24</w:t>
                  </w: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F7073" w:rsidRPr="00781A32" w:rsidRDefault="00DC48A5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81A32">
                    <w:rPr>
                      <w:rFonts w:ascii="Times New Roman" w:eastAsia="Cambria" w:hAnsi="Times New Roman" w:cs="Times New Roman"/>
                      <w:sz w:val="28"/>
                      <w:szCs w:val="28"/>
                      <w:lang w:val="da-DK"/>
                    </w:rPr>
                    <w:t xml:space="preserve"> </w:t>
                  </w:r>
                  <w:r w:rsidRPr="00781A3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Vẽ đậm nhạt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6231F" w:rsidRPr="00FE7468" w:rsidRDefault="0086231F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Thựchành</w:t>
                  </w:r>
                </w:p>
                <w:p w:rsidR="003F7073" w:rsidRPr="00FE7468" w:rsidRDefault="0086231F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</w:pPr>
                  <w:r w:rsidRPr="00FE7468">
                    <w:rPr>
                      <w:rFonts w:ascii="Times New Roman" w:eastAsia="Cambria" w:hAnsi="Times New Roman" w:cs="Times New Roman"/>
                      <w:color w:val="000000" w:themeColor="text1"/>
                      <w:sz w:val="26"/>
                      <w:szCs w:val="26"/>
                      <w:lang w:val="da-DK"/>
                    </w:rPr>
                    <w:t xml:space="preserve"> </w:t>
                  </w:r>
                  <w:r w:rsidR="003D689A"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>v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ẽ đậm nhạt</w:t>
                  </w:r>
                </w:p>
              </w:tc>
            </w:tr>
            <w:tr w:rsidR="003F7073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3F7073" w:rsidRPr="006D20B8" w:rsidRDefault="00DC48A5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25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6231F" w:rsidRDefault="0086231F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</w:p>
                <w:p w:rsidR="003F7073" w:rsidRPr="006D20B8" w:rsidRDefault="0086231F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 xml:space="preserve">   </w:t>
                  </w:r>
                  <w:r w:rsidR="00DC48A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25</w:t>
                  </w: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F7073" w:rsidRPr="00781A32" w:rsidRDefault="0081635D" w:rsidP="001A016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>
                    <w:rPr>
                      <w:rFonts w:eastAsia="Times New Roman"/>
                      <w:sz w:val="26"/>
                      <w:szCs w:val="26"/>
                      <w:lang w:val="vi-VN"/>
                    </w:rPr>
                    <w:t xml:space="preserve"> </w:t>
                  </w:r>
                  <w:r w:rsidR="00DC48A5" w:rsidRPr="00781A3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Vẽ màu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F7073" w:rsidRPr="006D20B8" w:rsidRDefault="003F7073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6231F" w:rsidRPr="00FE7468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Thực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 xml:space="preserve"> 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hà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>nh v</w:t>
                  </w:r>
                  <w:r w:rsidR="0086231F"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ẽ màu</w:t>
                  </w:r>
                  <w:r w:rsidR="0086231F" w:rsidRPr="00FE7468">
                    <w:rPr>
                      <w:rFonts w:ascii="Times New Roman" w:eastAsia="Calibri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</w:p>
                <w:p w:rsidR="003F7073" w:rsidRPr="00FE7468" w:rsidRDefault="0086231F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vi-VN"/>
                    </w:rPr>
                  </w:pPr>
                  <w:r w:rsidRPr="00FE7468">
                    <w:rPr>
                      <w:rFonts w:ascii="Times New Roman" w:eastAsia="Cambria" w:hAnsi="Times New Roman" w:cs="Times New Roman"/>
                      <w:color w:val="FF0000"/>
                      <w:sz w:val="26"/>
                      <w:szCs w:val="26"/>
                    </w:rPr>
                    <w:t xml:space="preserve"> </w:t>
                  </w:r>
                  <w:r w:rsidR="00781A32" w:rsidRPr="00FE7468">
                    <w:rPr>
                      <w:rFonts w:ascii="Times New Roman" w:eastAsia="Cambria" w:hAnsi="Times New Roman" w:cs="Times New Roman"/>
                      <w:color w:val="FF0000"/>
                      <w:sz w:val="26"/>
                      <w:szCs w:val="26"/>
                    </w:rPr>
                    <w:t>(Sản phẩm của chủ đề làm bài kiểm tra giữa HK2)</w:t>
                  </w:r>
                </w:p>
              </w:tc>
            </w:tr>
            <w:tr w:rsidR="003D689A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3D689A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26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D689A" w:rsidRDefault="003D689A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26</w:t>
                  </w:r>
                </w:p>
              </w:tc>
              <w:tc>
                <w:tcPr>
                  <w:tcW w:w="1276" w:type="dxa"/>
                  <w:vMerge w:val="restart"/>
                  <w:shd w:val="clear" w:color="auto" w:fill="auto"/>
                </w:tcPr>
                <w:p w:rsidR="003D689A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3D689A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3D689A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3D689A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3D689A" w:rsidRPr="0086231F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86231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M</w:t>
                  </w:r>
                  <w:r w:rsidRPr="0086231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ột số tác giả, tác </w:t>
                  </w:r>
                  <w:r w:rsidRPr="0086231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phẩm tiêu biểu của mĩ thuật Italia thời kì Phục Hưng</w:t>
                  </w:r>
                </w:p>
                <w:p w:rsidR="003D689A" w:rsidRPr="006D20B8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D689A" w:rsidRPr="0086231F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6231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Tìm hiểu một số tác giả, tác phẩm tiêu biểu của mĩ thuật Italia thời kì Phục </w:t>
                  </w:r>
                  <w:r w:rsidRPr="0086231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Hưng</w:t>
                  </w:r>
                </w:p>
                <w:p w:rsidR="003D689A" w:rsidRDefault="003D689A" w:rsidP="001A0162">
                  <w:pPr>
                    <w:spacing w:after="0"/>
                    <w:jc w:val="both"/>
                    <w:rPr>
                      <w:rFonts w:eastAsia="Times New Roman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:rsidR="003D689A" w:rsidRPr="0086231F" w:rsidRDefault="003D689A" w:rsidP="001A0162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6231F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- Kiến thức: </w:t>
                  </w:r>
                  <w:r w:rsidRPr="0086231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Hiểu và trình bày được sơ lược về mĩ thuật Italia thời kì Phục hưng.</w:t>
                  </w:r>
                </w:p>
                <w:p w:rsidR="003D689A" w:rsidRPr="0086231F" w:rsidRDefault="003D689A" w:rsidP="001A0162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6231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86231F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Kĩ năng:</w:t>
                  </w:r>
                  <w:r w:rsidRPr="0086231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Mô phỏng và cảm thụ được vẻ đẹp của một số tác phẩm mĩ thuật Italia thời kì Phục hưng. </w:t>
                  </w:r>
                  <w:r w:rsidRPr="0086231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Giới thiệu, nhận xét và nêu được cảm nhận về sản phẩm</w:t>
                  </w:r>
                </w:p>
                <w:p w:rsidR="003D689A" w:rsidRPr="006D20B8" w:rsidRDefault="003D689A" w:rsidP="001A016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86231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86231F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Thái độ:</w:t>
                  </w:r>
                  <w:r w:rsidRPr="0086231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Thêm yêu thích, hứng thú với quy trình học tập hợp tác. Có ý thức học tập nghiêm túc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D689A" w:rsidRPr="006D20B8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GV dạy tại lớp</w:t>
                  </w:r>
                </w:p>
                <w:p w:rsidR="003D689A" w:rsidRPr="006D20B8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D689A" w:rsidRPr="00FE7468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Dạy phần kiến thức của chủ đề</w:t>
                  </w:r>
                </w:p>
                <w:p w:rsidR="003D689A" w:rsidRPr="0086231F" w:rsidRDefault="003D689A" w:rsidP="001A0162">
                  <w:pPr>
                    <w:spacing w:after="0" w:line="288" w:lineRule="auto"/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FE7468">
                    <w:rPr>
                      <w:rFonts w:ascii="Times New Roman" w:eastAsia="Cambria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>-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Tìm hiểu một số tác giả, tác phẩm tiêu biểu của mĩ thuật Italia 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lastRenderedPageBreak/>
                    <w:t>thời kì Phục Hưng</w:t>
                  </w:r>
                </w:p>
              </w:tc>
            </w:tr>
            <w:tr w:rsidR="003D689A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3D689A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lastRenderedPageBreak/>
                    <w:t>27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D689A" w:rsidRDefault="003D689A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27</w:t>
                  </w:r>
                </w:p>
              </w:tc>
              <w:tc>
                <w:tcPr>
                  <w:tcW w:w="1276" w:type="dxa"/>
                  <w:vMerge/>
                  <w:shd w:val="clear" w:color="auto" w:fill="auto"/>
                </w:tcPr>
                <w:p w:rsidR="003D689A" w:rsidRPr="0086231F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D689A" w:rsidRPr="0086231F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6231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Mô phỏng</w:t>
                  </w:r>
                  <w:r w:rsidRPr="0086231F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86231F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lại tác phẩm tiêu biểu của mĩ thuật Italia thời kì Phục Hưng</w:t>
                  </w:r>
                </w:p>
              </w:tc>
              <w:tc>
                <w:tcPr>
                  <w:tcW w:w="3118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3D689A" w:rsidRPr="0086231F" w:rsidRDefault="003D689A" w:rsidP="001A0162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86231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Mô phỏng và cảm thụ được vẻ đẹp của một số tác phẩm mĩ thuật Italia thời kì Phục hưng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3D689A" w:rsidRPr="006D20B8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lớp</w:t>
                  </w:r>
                </w:p>
                <w:p w:rsidR="003D689A" w:rsidRPr="006D20B8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D689A" w:rsidRPr="00FE7468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- Thực hành </w:t>
                  </w:r>
                </w:p>
                <w:p w:rsidR="003D689A" w:rsidRPr="0086231F" w:rsidRDefault="003D689A" w:rsidP="001A0162">
                  <w:pPr>
                    <w:spacing w:after="0" w:line="288" w:lineRule="auto"/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Mô phỏng</w:t>
                  </w:r>
                  <w:r w:rsidRPr="00FE7468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lại tác phẩm tiêu biểu của mĩ thuật Italia</w:t>
                  </w:r>
                </w:p>
              </w:tc>
            </w:tr>
            <w:tr w:rsidR="003D689A" w:rsidRPr="006D20B8" w:rsidTr="00FE7468">
              <w:trPr>
                <w:trHeight w:val="1062"/>
              </w:trPr>
              <w:tc>
                <w:tcPr>
                  <w:tcW w:w="989" w:type="dxa"/>
                  <w:shd w:val="clear" w:color="auto" w:fill="auto"/>
                </w:tcPr>
                <w:p w:rsidR="003D689A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28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3D689A" w:rsidRDefault="003D689A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28</w:t>
                  </w:r>
                </w:p>
              </w:tc>
              <w:tc>
                <w:tcPr>
                  <w:tcW w:w="1276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D689A" w:rsidRPr="0086231F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D689A" w:rsidRPr="003D689A" w:rsidRDefault="003D689A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6231F">
                    <w:rPr>
                      <w:rFonts w:ascii="Times New Roman" w:eastAsia="Cambria" w:hAnsi="Times New Roman" w:cs="Times New Roman"/>
                      <w:sz w:val="26"/>
                      <w:szCs w:val="26"/>
                      <w:lang w:val="da-DK"/>
                    </w:rPr>
                    <w:t xml:space="preserve"> </w:t>
                  </w:r>
                  <w:r w:rsidRPr="003D689A">
                    <w:rPr>
                      <w:rFonts w:ascii="Times New Roman" w:eastAsia="Cambria" w:hAnsi="Times New Roman" w:cs="Times New Roman"/>
                      <w:sz w:val="28"/>
                      <w:szCs w:val="28"/>
                      <w:lang w:val="da-DK"/>
                    </w:rPr>
                    <w:t>Trưng bày và giới thiệu sản phẩm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3D689A" w:rsidRPr="0086231F" w:rsidRDefault="003D689A" w:rsidP="001A0162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3D689A" w:rsidRPr="003D689A" w:rsidRDefault="003D689A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D689A" w:rsidRPr="0086231F" w:rsidRDefault="003D689A" w:rsidP="001A0162">
                  <w:pPr>
                    <w:spacing w:after="0" w:line="288" w:lineRule="auto"/>
                    <w:rPr>
                      <w:rFonts w:ascii="Times New Roman" w:eastAsia="Cambria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8C55E4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8C55E4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29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C55E4" w:rsidRDefault="008C55E4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nil"/>
                  </w:tcBorders>
                  <w:shd w:val="clear" w:color="auto" w:fill="auto"/>
                </w:tcPr>
                <w:p w:rsidR="008C55E4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8C55E4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  <w:p w:rsidR="008C55E4" w:rsidRPr="0086231F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Trang trí và ứng dụng trong đời sống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3D689A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mbria" w:hAnsi="Times New Roman" w:cs="Times New Roman"/>
                      <w:sz w:val="28"/>
                      <w:szCs w:val="28"/>
                      <w:lang w:val="vi-VN"/>
                    </w:rPr>
                    <w:t xml:space="preserve">- </w:t>
                  </w:r>
                  <w:r w:rsidRPr="003D689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Tạo họa tiết trang trí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  <w:t>-</w:t>
                  </w:r>
                  <w:r w:rsidRPr="003D689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Sử dụng họa tiết trong trang trí cơ bản</w:t>
                  </w:r>
                </w:p>
                <w:p w:rsidR="008C55E4" w:rsidRPr="003D689A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mbria" w:hAnsi="Times New Roman" w:cs="Times New Roman"/>
                      <w:sz w:val="28"/>
                      <w:szCs w:val="28"/>
                      <w:lang w:val="vi-VN"/>
                    </w:rPr>
                    <w:t>-</w:t>
                  </w:r>
                  <w:r w:rsidRPr="003D689A">
                    <w:rPr>
                      <w:rFonts w:ascii="Times New Roman" w:eastAsia="Cambria" w:hAnsi="Times New Roman" w:cs="Times New Roman"/>
                      <w:sz w:val="28"/>
                      <w:szCs w:val="28"/>
                      <w:lang w:val="da-DK"/>
                    </w:rPr>
                    <w:t xml:space="preserve"> </w:t>
                  </w:r>
                  <w:r w:rsidRPr="003D689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Sử dụng họa tiết trong trang trí ứng dụng </w:t>
                  </w:r>
                </w:p>
                <w:p w:rsidR="008C55E4" w:rsidRPr="0086231F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  <w:vMerge w:val="restart"/>
                  <w:shd w:val="clear" w:color="auto" w:fill="auto"/>
                </w:tcPr>
                <w:p w:rsidR="008C55E4" w:rsidRPr="003D689A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3D689A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- Kiến thức: </w:t>
                  </w:r>
                  <w:r w:rsidRPr="003D689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Tạo được họa tiết trang trí từ các hình ảnh trong tự nhiên</w:t>
                  </w:r>
                </w:p>
                <w:p w:rsidR="008C55E4" w:rsidRPr="003D689A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3D689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3D689A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Kĩ năng:</w:t>
                  </w:r>
                  <w:r w:rsidRPr="003D689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Sử dụng được họa tiết vào trang trí cơ bản và trang trí ứng dụng. Giới thiệu, nhận xét và nêu được cảm nhận về sản phẩm.</w:t>
                  </w:r>
                </w:p>
                <w:p w:rsidR="008C55E4" w:rsidRPr="003D689A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3D689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3D689A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Thái độ:</w:t>
                  </w:r>
                  <w:r w:rsidRPr="003D689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Thêm yêu thích, hứng thú với quy trình học tập trải nghiệm sáng tạo. Có ý thức học tập nghiêm túc.</w:t>
                  </w:r>
                </w:p>
                <w:p w:rsidR="008C55E4" w:rsidRDefault="008C55E4" w:rsidP="001A0162">
                  <w:pPr>
                    <w:spacing w:after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  <w:p w:rsidR="008C55E4" w:rsidRDefault="008C55E4" w:rsidP="001A0162">
                  <w:pPr>
                    <w:spacing w:after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  <w:p w:rsidR="008C55E4" w:rsidRPr="0086231F" w:rsidRDefault="008C55E4" w:rsidP="001A0162">
                  <w:pPr>
                    <w:spacing w:after="0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3D689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Sử dụng được họa tiết vào</w:t>
                  </w:r>
                  <w:r w:rsidRPr="003D689A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vi-VN"/>
                    </w:rPr>
                    <w:t xml:space="preserve"> </w:t>
                  </w:r>
                  <w:r w:rsidRPr="003D689A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trang trí cơ bản. Giới thiệu, nhận xét và nêu được cảm nhận về sản phẩm.</w:t>
                  </w:r>
                </w:p>
                <w:p w:rsidR="008C55E4" w:rsidRDefault="008C55E4" w:rsidP="001A0162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  <w:p w:rsidR="008C55E4" w:rsidRPr="0086231F" w:rsidRDefault="008C55E4" w:rsidP="001A0162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vi-VN"/>
                    </w:rPr>
                    <w:t>S</w:t>
                  </w:r>
                  <w:r w:rsidRPr="0018792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ử dụng được họa tiết vào trang trí ứng dụng. </w:t>
                  </w:r>
                  <w:r w:rsidRPr="0018792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lastRenderedPageBreak/>
                    <w:t>Giới thiệu, nhận xét và nêu được cảm nhận về sản phẩm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C55E4" w:rsidRPr="006D20B8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lastRenderedPageBreak/>
                    <w:t>- GV dạy tại lớ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Dạy phần lý thuyết của chủ đề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Cambria" w:hAnsi="Times New Roman" w:cs="Times New Roman"/>
                      <w:color w:val="000000" w:themeColor="text1"/>
                      <w:sz w:val="26"/>
                      <w:szCs w:val="26"/>
                      <w:lang w:val="da-DK"/>
                    </w:rPr>
                    <w:t>1.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Tạo họa tiết trang trí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2. Sử dụng họa tiết trong trang trí cơ bản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Cambria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Cambria" w:hAnsi="Times New Roman" w:cs="Times New Roman"/>
                      <w:color w:val="000000" w:themeColor="text1"/>
                      <w:sz w:val="26"/>
                      <w:szCs w:val="26"/>
                      <w:lang w:val="da-DK"/>
                    </w:rPr>
                    <w:t xml:space="preserve">3. 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Sử dụng họa tiết trong trang trí ứng dụng</w:t>
                  </w:r>
                </w:p>
              </w:tc>
            </w:tr>
            <w:tr w:rsidR="008C55E4" w:rsidRPr="006D20B8" w:rsidTr="00FE7468">
              <w:trPr>
                <w:trHeight w:val="1355"/>
              </w:trPr>
              <w:tc>
                <w:tcPr>
                  <w:tcW w:w="989" w:type="dxa"/>
                  <w:shd w:val="clear" w:color="auto" w:fill="auto"/>
                </w:tcPr>
                <w:p w:rsidR="008C55E4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30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C55E4" w:rsidRDefault="008C55E4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30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8C55E4" w:rsidRPr="0086231F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3D689A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3D689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Sử dụng họa tiết trong trang trí cơ bản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8C55E4" w:rsidRPr="003D689A" w:rsidRDefault="008C55E4" w:rsidP="001A0162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C55E4" w:rsidRPr="006D20B8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- Thực hành 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Cambria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Sử dụng họa tiết trong trang trí cơ bản</w:t>
                  </w:r>
                </w:p>
              </w:tc>
            </w:tr>
            <w:tr w:rsidR="008C55E4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8C55E4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31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C55E4" w:rsidRDefault="008C55E4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31</w:t>
                  </w:r>
                </w:p>
              </w:tc>
              <w:tc>
                <w:tcPr>
                  <w:tcW w:w="1276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:rsidR="008C55E4" w:rsidRPr="0086231F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187920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8792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Sử dụng họa tiết trong trang trí ứng dụng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8C55E4" w:rsidRPr="00187920" w:rsidRDefault="008C55E4" w:rsidP="001A0162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C55E4" w:rsidRPr="006D20B8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vi-VN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- Thực hành 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Cambria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Sử dụng họa tiết trong trang trí ứng dụng</w:t>
                  </w:r>
                </w:p>
              </w:tc>
            </w:tr>
            <w:tr w:rsidR="008C55E4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8C55E4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lastRenderedPageBreak/>
                    <w:t>32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C55E4" w:rsidRDefault="008C55E4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8C55E4" w:rsidRPr="0086231F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Giao thông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187920" w:rsidRDefault="008C55E4" w:rsidP="001A0162">
                  <w:pPr>
                    <w:tabs>
                      <w:tab w:val="left" w:pos="720"/>
                    </w:tabs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8792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 Vẽ tranh</w:t>
                  </w:r>
                </w:p>
                <w:p w:rsidR="008C55E4" w:rsidRPr="00187920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8792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 Tạo mô hình phương tiện giao thông</w:t>
                  </w:r>
                </w:p>
                <w:p w:rsidR="008C55E4" w:rsidRPr="008C55E4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C55E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 sắp xếp các mô hình phương tiện giao thông thành bố cục giao thông</w:t>
                  </w:r>
                </w:p>
              </w:tc>
              <w:tc>
                <w:tcPr>
                  <w:tcW w:w="3118" w:type="dxa"/>
                  <w:vMerge w:val="restart"/>
                  <w:shd w:val="clear" w:color="auto" w:fill="auto"/>
                </w:tcPr>
                <w:p w:rsidR="008C55E4" w:rsidRPr="00187920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8792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Kiến thức: </w:t>
                  </w:r>
                  <w:r w:rsidRPr="0018792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Biết cách vẽ tranh và tạo mô hình phương tiện giao thông bằng nhiều chất liệu khác nhau</w:t>
                  </w:r>
                </w:p>
                <w:p w:rsidR="008C55E4" w:rsidRPr="00187920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8792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18792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Kĩ năng:</w:t>
                  </w:r>
                  <w:r w:rsidRPr="0018792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Vẽ được bức tranh chủ đê giao thông. Tạo hình được sản phẩm phương tiện giao thông bằng hình thức ba chiều hoặc hai chiều. Liên kết</w:t>
                  </w:r>
                  <w:r w:rsidRPr="00187920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18792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được các sản phẩm để tạo nên bố cục hai chiều, ba chiều với chủ đề giao thông. Giới thiệu, nhận xét và nêu được cảm nhận về sản phẩm</w:t>
                  </w:r>
                </w:p>
                <w:p w:rsidR="008C55E4" w:rsidRPr="008C55E4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8792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- </w:t>
                  </w:r>
                  <w:r w:rsidRPr="0018792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Thái độ:</w:t>
                  </w:r>
                  <w:r w:rsidRPr="0018792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Cảm nhận được vẻ đẹp của hình khối trong không gian. Thêm yêu thích quy trình học tập trải nghiệm sáng tạo</w:t>
                  </w:r>
                </w:p>
                <w:p w:rsidR="008C55E4" w:rsidRPr="00187920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C55E4" w:rsidRPr="006D20B8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Dạy phần lý thuyết của chủ đề</w:t>
                  </w:r>
                </w:p>
                <w:p w:rsidR="008C55E4" w:rsidRPr="00FE7468" w:rsidRDefault="008C55E4" w:rsidP="001A0162">
                  <w:pPr>
                    <w:tabs>
                      <w:tab w:val="left" w:pos="720"/>
                    </w:tabs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  <w:lang w:val="vi-VN"/>
                    </w:rPr>
                    <w:t>.</w:t>
                  </w: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Vẽ tranh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. Tạo mô hình phương tiện giao thông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. sắp xếp các mô hình phương tiện giao thông thành bố cục giao thông</w:t>
                  </w:r>
                </w:p>
              </w:tc>
            </w:tr>
            <w:tr w:rsidR="008C55E4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8C55E4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33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C55E4" w:rsidRDefault="008C55E4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 xml:space="preserve">   33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8C55E4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187920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8792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Tạo mô hình</w:t>
                  </w:r>
                </w:p>
                <w:p w:rsidR="008C55E4" w:rsidRPr="008C55E4" w:rsidRDefault="008C55E4" w:rsidP="001A0162">
                  <w:pPr>
                    <w:tabs>
                      <w:tab w:val="left" w:pos="720"/>
                    </w:tabs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C55E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phương tiện giao thông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8C55E4" w:rsidRPr="00187920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C55E4" w:rsidRPr="006D20B8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- Thực hành 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. Tạo mô hình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phương tiện giao thông</w:t>
                  </w:r>
                </w:p>
              </w:tc>
            </w:tr>
            <w:tr w:rsidR="008C55E4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8C55E4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34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C55E4" w:rsidRDefault="008C55E4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34</w:t>
                  </w:r>
                </w:p>
              </w:tc>
              <w:tc>
                <w:tcPr>
                  <w:tcW w:w="1276" w:type="dxa"/>
                  <w:vMerge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8C55E4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8C55E4" w:rsidRDefault="008C55E4" w:rsidP="001A0162">
                  <w:pPr>
                    <w:tabs>
                      <w:tab w:val="left" w:pos="720"/>
                    </w:tabs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C55E4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Sắp xếp các mô hình phương tiện giao thông thành bố cục giao thông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8C55E4" w:rsidRPr="008C55E4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C55E4" w:rsidRPr="006D20B8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p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sắp xếp các mô hình phương tiện giao thông thành bố cục giao thông </w:t>
                  </w:r>
                </w:p>
                <w:p w:rsidR="008C55E4" w:rsidRPr="00FE7468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FE7468">
                    <w:rPr>
                      <w:rFonts w:ascii="Times New Roman" w:eastAsia="Cambria" w:hAnsi="Times New Roman" w:cs="Times New Roman"/>
                      <w:color w:val="0070C0"/>
                      <w:sz w:val="26"/>
                      <w:szCs w:val="26"/>
                    </w:rPr>
                    <w:t xml:space="preserve"> </w:t>
                  </w:r>
                  <w:r w:rsidRPr="00FE7468">
                    <w:rPr>
                      <w:rFonts w:ascii="Times New Roman" w:eastAsia="Cambria" w:hAnsi="Times New Roman" w:cs="Times New Roman"/>
                      <w:color w:val="FF0000"/>
                      <w:sz w:val="26"/>
                      <w:szCs w:val="26"/>
                    </w:rPr>
                    <w:t>(Sản phẩm của chủ đề làm bài kiểm tra giữa HK2</w:t>
                  </w:r>
                </w:p>
              </w:tc>
            </w:tr>
            <w:tr w:rsidR="008C55E4" w:rsidRPr="006D20B8" w:rsidTr="00FE7468">
              <w:trPr>
                <w:trHeight w:val="149"/>
              </w:trPr>
              <w:tc>
                <w:tcPr>
                  <w:tcW w:w="989" w:type="dxa"/>
                  <w:shd w:val="clear" w:color="auto" w:fill="auto"/>
                </w:tcPr>
                <w:p w:rsidR="008C55E4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35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C55E4" w:rsidRDefault="008C55E4" w:rsidP="001A01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val="vi-VN"/>
                    </w:rPr>
                    <w:t>35</w:t>
                  </w:r>
                </w:p>
              </w:tc>
              <w:tc>
                <w:tcPr>
                  <w:tcW w:w="1276" w:type="dxa"/>
                  <w:tcBorders>
                    <w:top w:val="nil"/>
                  </w:tcBorders>
                  <w:shd w:val="clear" w:color="auto" w:fill="auto"/>
                </w:tcPr>
                <w:p w:rsidR="008C55E4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187920" w:rsidRDefault="008C55E4" w:rsidP="001A0162">
                  <w:pPr>
                    <w:tabs>
                      <w:tab w:val="left" w:pos="720"/>
                    </w:tabs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C55E4">
                    <w:rPr>
                      <w:rFonts w:ascii="Times New Roman" w:eastAsia="Cambria" w:hAnsi="Times New Roman" w:cs="Times New Roman"/>
                      <w:sz w:val="28"/>
                      <w:szCs w:val="28"/>
                      <w:lang w:val="da-DK"/>
                    </w:rPr>
                    <w:t xml:space="preserve"> Trưng bày và giới thiệu sản phẩm</w:t>
                  </w:r>
                </w:p>
              </w:tc>
              <w:tc>
                <w:tcPr>
                  <w:tcW w:w="3118" w:type="dxa"/>
                  <w:vMerge/>
                  <w:shd w:val="clear" w:color="auto" w:fill="auto"/>
                </w:tcPr>
                <w:p w:rsidR="008C55E4" w:rsidRPr="008C55E4" w:rsidRDefault="008C55E4" w:rsidP="001A01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8C55E4" w:rsidRPr="006D20B8" w:rsidRDefault="008C55E4" w:rsidP="001A016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</w:pPr>
                  <w:r w:rsidRPr="006D20B8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- GV dạy tại lớ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C55E4" w:rsidRPr="00187920" w:rsidRDefault="008C55E4" w:rsidP="001A0162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6790E" w:rsidRPr="00AE665F" w:rsidRDefault="00A20D9B" w:rsidP="001A0162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  <w:lang w:val="pl-PL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         Duyệt của chuyên môn trường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  <w:lang w:val="pl-PL"/>
              </w:rPr>
              <w:t xml:space="preserve">                   </w:t>
            </w:r>
            <w:r w:rsidR="00262CBA">
              <w:rPr>
                <w:rFonts w:ascii="Times New Roman" w:hAnsi="Times New Roman" w:cs="Times New Roman"/>
                <w:b/>
                <w:i/>
                <w:sz w:val="26"/>
                <w:szCs w:val="26"/>
                <w:lang w:val="vi-VN"/>
              </w:rPr>
              <w:t xml:space="preserve">                                   </w:t>
            </w:r>
            <w:r w:rsidR="0056790E" w:rsidRPr="00AE665F">
              <w:rPr>
                <w:rFonts w:ascii="Times New Roman" w:hAnsi="Times New Roman" w:cs="Times New Roman"/>
                <w:b/>
                <w:i/>
                <w:sz w:val="26"/>
                <w:szCs w:val="26"/>
                <w:lang w:val="pl-PL"/>
              </w:rPr>
              <w:t xml:space="preserve">Tổ trưởng chuyên môn </w:t>
            </w:r>
            <w:r w:rsidR="0056790E" w:rsidRPr="00AE665F">
              <w:rPr>
                <w:rFonts w:ascii="Times New Roman" w:hAnsi="Times New Roman" w:cs="Times New Roman"/>
                <w:i/>
                <w:sz w:val="26"/>
                <w:szCs w:val="26"/>
                <w:lang w:val="pl-PL"/>
              </w:rPr>
              <w:t xml:space="preserve">     </w:t>
            </w:r>
            <w:r w:rsidR="00262CBA">
              <w:rPr>
                <w:rFonts w:ascii="Times New Roman" w:hAnsi="Times New Roman" w:cs="Times New Roman"/>
                <w:i/>
                <w:sz w:val="26"/>
                <w:szCs w:val="26"/>
                <w:lang w:val="pl-PL"/>
              </w:rPr>
              <w:t xml:space="preserve">     </w:t>
            </w:r>
          </w:p>
          <w:p w:rsidR="0056790E" w:rsidRPr="00AE665F" w:rsidRDefault="0056790E" w:rsidP="001A0162">
            <w:pPr>
              <w:spacing w:after="0"/>
              <w:rPr>
                <w:rFonts w:ascii="Times New Roman" w:hAnsi="Times New Roman" w:cs="Times New Roman"/>
                <w:b/>
                <w:i/>
                <w:sz w:val="26"/>
                <w:szCs w:val="26"/>
                <w:lang w:val="pl-PL"/>
              </w:rPr>
            </w:pPr>
          </w:p>
          <w:p w:rsidR="00262CBA" w:rsidRDefault="0056790E" w:rsidP="001A0162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AE665F">
              <w:rPr>
                <w:rFonts w:ascii="Times New Roman" w:hAnsi="Times New Roman" w:cs="Times New Roman"/>
                <w:b/>
                <w:sz w:val="26"/>
                <w:szCs w:val="26"/>
                <w:lang w:val="pl-PL"/>
              </w:rPr>
              <w:t xml:space="preserve">                                                                </w:t>
            </w:r>
            <w:r w:rsidR="00262CB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                                 </w:t>
            </w:r>
          </w:p>
          <w:p w:rsidR="0056790E" w:rsidRPr="00AE665F" w:rsidRDefault="00262CBA" w:rsidP="001A0162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                   </w:t>
            </w:r>
            <w:r w:rsidRPr="00262CB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Trần Văn Tú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                                                                     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="0056790E" w:rsidRPr="00AE665F">
              <w:rPr>
                <w:rFonts w:ascii="Times New Roman" w:hAnsi="Times New Roman" w:cs="Times New Roman"/>
                <w:b/>
                <w:sz w:val="26"/>
                <w:szCs w:val="26"/>
                <w:lang w:val="pl-PL"/>
              </w:rPr>
              <w:t xml:space="preserve"> </w:t>
            </w:r>
            <w:r w:rsidR="00A20D9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Nguyễn Thị Thanh Thủy</w:t>
            </w:r>
            <w:r w:rsidR="0056790E" w:rsidRPr="00AE665F">
              <w:rPr>
                <w:rFonts w:ascii="Times New Roman" w:hAnsi="Times New Roman" w:cs="Times New Roman"/>
                <w:b/>
                <w:sz w:val="26"/>
                <w:szCs w:val="26"/>
                <w:lang w:val="pl-PL"/>
              </w:rPr>
              <w:t xml:space="preserve">          </w:t>
            </w:r>
            <w:r w:rsidR="00A20D9B">
              <w:rPr>
                <w:rFonts w:ascii="Times New Roman" w:hAnsi="Times New Roman" w:cs="Times New Roman"/>
                <w:b/>
                <w:sz w:val="26"/>
                <w:szCs w:val="26"/>
                <w:lang w:val="pl-PL"/>
              </w:rPr>
              <w:t xml:space="preserve">             </w:t>
            </w:r>
          </w:p>
          <w:p w:rsidR="0056790E" w:rsidRPr="00AE665F" w:rsidRDefault="0056790E" w:rsidP="001A0162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pl-PL"/>
              </w:rPr>
            </w:pPr>
          </w:p>
          <w:p w:rsidR="006D20B8" w:rsidRPr="006D20B8" w:rsidRDefault="006D20B8" w:rsidP="001A016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20B8" w:rsidRPr="006D20B8" w:rsidRDefault="006D20B8" w:rsidP="001A0162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57F9" w:rsidRPr="006D20B8" w:rsidRDefault="00BD57F9" w:rsidP="001A0162">
            <w:pPr>
              <w:spacing w:after="0" w:line="0" w:lineRule="atLeast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vertAlign w:val="superscript"/>
                <w:lang w:val="vi-VN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BD57F9" w:rsidRPr="00C278FF" w:rsidRDefault="00BD57F9" w:rsidP="001A01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vMerge w:val="restart"/>
            <w:vAlign w:val="bottom"/>
          </w:tcPr>
          <w:p w:rsidR="00BD57F9" w:rsidRPr="00C278FF" w:rsidRDefault="00BD57F9" w:rsidP="001A01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Merge w:val="restart"/>
            <w:vAlign w:val="bottom"/>
          </w:tcPr>
          <w:p w:rsidR="00BD57F9" w:rsidRPr="00C278FF" w:rsidRDefault="00BD57F9" w:rsidP="001A01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  <w:vMerge w:val="restart"/>
            <w:vAlign w:val="bottom"/>
          </w:tcPr>
          <w:p w:rsidR="00BD57F9" w:rsidRPr="00C278FF" w:rsidRDefault="00BD57F9" w:rsidP="001A01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vMerge w:val="restart"/>
            <w:vAlign w:val="bottom"/>
          </w:tcPr>
          <w:p w:rsidR="00BD57F9" w:rsidRPr="00C278FF" w:rsidRDefault="00BD57F9" w:rsidP="001A01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57F9" w:rsidRPr="00C278FF" w:rsidTr="00FD49A9">
        <w:trPr>
          <w:trHeight w:hRule="exact" w:val="25205"/>
        </w:trPr>
        <w:tc>
          <w:tcPr>
            <w:tcW w:w="12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57F9" w:rsidRDefault="00BD57F9" w:rsidP="00324672">
            <w:pPr>
              <w:spacing w:before="120" w:after="120" w:line="240" w:lineRule="auto"/>
              <w:ind w:left="720" w:hanging="54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30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57F9" w:rsidRPr="00C278FF" w:rsidTr="00FD49A9">
        <w:trPr>
          <w:trHeight w:hRule="exact" w:val="25205"/>
        </w:trPr>
        <w:tc>
          <w:tcPr>
            <w:tcW w:w="12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57F9" w:rsidRDefault="00BD57F9" w:rsidP="00324672">
            <w:pPr>
              <w:spacing w:before="120" w:after="120" w:line="240" w:lineRule="auto"/>
              <w:ind w:left="720" w:hanging="54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30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57F9" w:rsidRPr="00C278FF" w:rsidTr="00FD49A9">
        <w:trPr>
          <w:trHeight w:hRule="exact" w:val="25175"/>
        </w:trPr>
        <w:tc>
          <w:tcPr>
            <w:tcW w:w="12993" w:type="dxa"/>
            <w:tcBorders>
              <w:top w:val="single" w:sz="4" w:space="0" w:color="auto"/>
            </w:tcBorders>
            <w:vAlign w:val="bottom"/>
          </w:tcPr>
          <w:p w:rsidR="00BD57F9" w:rsidRDefault="00BD57F9" w:rsidP="00324672">
            <w:pPr>
              <w:spacing w:before="120" w:after="120" w:line="240" w:lineRule="auto"/>
              <w:ind w:left="720" w:hanging="54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30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2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vMerge/>
            <w:vAlign w:val="bottom"/>
          </w:tcPr>
          <w:p w:rsidR="00BD57F9" w:rsidRPr="00C278FF" w:rsidRDefault="00BD57F9" w:rsidP="00324672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13592" w:rsidRDefault="00713592" w:rsidP="00713592">
      <w:pPr>
        <w:spacing w:before="120" w:after="12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</w:pPr>
    </w:p>
    <w:p w:rsidR="00713592" w:rsidRDefault="00713592" w:rsidP="00713592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18"/>
          <w:lang w:val="vi-VN"/>
        </w:rPr>
      </w:pPr>
    </w:p>
    <w:p w:rsidR="00526EBA" w:rsidRDefault="00526EBA"/>
    <w:sectPr w:rsidR="00526EBA" w:rsidSect="00853340">
      <w:pgSz w:w="12240" w:h="15840"/>
      <w:pgMar w:top="454" w:right="340" w:bottom="340" w:left="45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730" w:rsidRDefault="00E46730" w:rsidP="00AF5FAD">
      <w:pPr>
        <w:spacing w:after="0" w:line="240" w:lineRule="auto"/>
      </w:pPr>
      <w:r>
        <w:separator/>
      </w:r>
    </w:p>
  </w:endnote>
  <w:endnote w:type="continuationSeparator" w:id="0">
    <w:p w:rsidR="00E46730" w:rsidRDefault="00E46730" w:rsidP="00AF5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730" w:rsidRDefault="00E46730" w:rsidP="00AF5FAD">
      <w:pPr>
        <w:spacing w:after="0" w:line="240" w:lineRule="auto"/>
      </w:pPr>
      <w:r>
        <w:separator/>
      </w:r>
    </w:p>
  </w:footnote>
  <w:footnote w:type="continuationSeparator" w:id="0">
    <w:p w:rsidR="00E46730" w:rsidRDefault="00E46730" w:rsidP="00AF5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7BB2C3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FD5A0E"/>
    <w:multiLevelType w:val="hybridMultilevel"/>
    <w:tmpl w:val="28384EAA"/>
    <w:lvl w:ilvl="0" w:tplc="22F4434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6F8816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34A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CE0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E6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AE44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422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18C9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146A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256BC"/>
    <w:multiLevelType w:val="hybridMultilevel"/>
    <w:tmpl w:val="6546B986"/>
    <w:lvl w:ilvl="0" w:tplc="FD4ACA88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48A2DF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DE15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BE8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62D4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6A81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0E4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AC06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CE84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41C24"/>
    <w:multiLevelType w:val="multilevel"/>
    <w:tmpl w:val="74B48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04346"/>
    <w:multiLevelType w:val="multilevel"/>
    <w:tmpl w:val="3C04D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8F632E"/>
    <w:multiLevelType w:val="multilevel"/>
    <w:tmpl w:val="5E1AA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A87BB0"/>
    <w:multiLevelType w:val="multilevel"/>
    <w:tmpl w:val="DC0A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F22237"/>
    <w:multiLevelType w:val="multilevel"/>
    <w:tmpl w:val="ADAAC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3E6336"/>
    <w:multiLevelType w:val="hybridMultilevel"/>
    <w:tmpl w:val="C7348F7C"/>
    <w:lvl w:ilvl="0" w:tplc="2FEAA174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83A4A1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7CB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22A6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5890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96A0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3AE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6E0C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F45F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BC1B81"/>
    <w:multiLevelType w:val="multilevel"/>
    <w:tmpl w:val="A40CD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lvl w:ilvl="0">
        <w:numFmt w:val="upperRoman"/>
        <w:lvlText w:val="%1."/>
        <w:lvlJc w:val="right"/>
      </w:lvl>
    </w:lvlOverride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9"/>
    <w:lvlOverride w:ilvl="0">
      <w:lvl w:ilvl="0">
        <w:numFmt w:val="upperRoman"/>
        <w:lvlText w:val="%1."/>
        <w:lvlJc w:val="right"/>
      </w:lvl>
    </w:lvlOverride>
  </w:num>
  <w:num w:numId="6">
    <w:abstractNumId w:val="7"/>
  </w:num>
  <w:num w:numId="7">
    <w:abstractNumId w:val="2"/>
  </w:num>
  <w:num w:numId="8">
    <w:abstractNumId w:val="6"/>
    <w:lvlOverride w:ilvl="0">
      <w:lvl w:ilvl="0">
        <w:numFmt w:val="upperRoman"/>
        <w:lvlText w:val="%1."/>
        <w:lvlJc w:val="right"/>
      </w:lvl>
    </w:lvlOverride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92"/>
    <w:rsid w:val="000F0AFA"/>
    <w:rsid w:val="00184F6E"/>
    <w:rsid w:val="00187920"/>
    <w:rsid w:val="001A0162"/>
    <w:rsid w:val="001C2F2C"/>
    <w:rsid w:val="00262CBA"/>
    <w:rsid w:val="00324672"/>
    <w:rsid w:val="003D689A"/>
    <w:rsid w:val="003F7073"/>
    <w:rsid w:val="00452466"/>
    <w:rsid w:val="00490890"/>
    <w:rsid w:val="004B2583"/>
    <w:rsid w:val="00526EBA"/>
    <w:rsid w:val="00553DB7"/>
    <w:rsid w:val="0056790E"/>
    <w:rsid w:val="00597954"/>
    <w:rsid w:val="006205E4"/>
    <w:rsid w:val="006D20B8"/>
    <w:rsid w:val="006F6A7C"/>
    <w:rsid w:val="00713592"/>
    <w:rsid w:val="00781A32"/>
    <w:rsid w:val="0081635D"/>
    <w:rsid w:val="00853340"/>
    <w:rsid w:val="0086231F"/>
    <w:rsid w:val="00871766"/>
    <w:rsid w:val="008C55E4"/>
    <w:rsid w:val="008E0906"/>
    <w:rsid w:val="008E761D"/>
    <w:rsid w:val="008F2DA3"/>
    <w:rsid w:val="0095584B"/>
    <w:rsid w:val="00A17BC8"/>
    <w:rsid w:val="00A20D9B"/>
    <w:rsid w:val="00AF5FAD"/>
    <w:rsid w:val="00B60046"/>
    <w:rsid w:val="00B74CF7"/>
    <w:rsid w:val="00BA4E73"/>
    <w:rsid w:val="00BD57F9"/>
    <w:rsid w:val="00C11D2E"/>
    <w:rsid w:val="00C24323"/>
    <w:rsid w:val="00C5233E"/>
    <w:rsid w:val="00D2589C"/>
    <w:rsid w:val="00DC48A5"/>
    <w:rsid w:val="00E46730"/>
    <w:rsid w:val="00ED7C14"/>
    <w:rsid w:val="00F016AC"/>
    <w:rsid w:val="00F27C86"/>
    <w:rsid w:val="00F34924"/>
    <w:rsid w:val="00FD49A9"/>
    <w:rsid w:val="00FE7468"/>
    <w:rsid w:val="00FE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86BBF4"/>
  <w15:docId w15:val="{6C1F6808-9B17-44CC-B82D-B5DFA07F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713592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13592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13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4"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next w:val="TableGrid"/>
    <w:uiPriority w:val="39"/>
    <w:rsid w:val="006F6A7C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F5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AF5F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5FAD"/>
  </w:style>
  <w:style w:type="paragraph" w:styleId="Footer">
    <w:name w:val="footer"/>
    <w:basedOn w:val="Normal"/>
    <w:link w:val="FooterChar"/>
    <w:uiPriority w:val="99"/>
    <w:unhideWhenUsed/>
    <w:rsid w:val="00AF5F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5FAD"/>
  </w:style>
  <w:style w:type="paragraph" w:styleId="ListParagraph">
    <w:name w:val="List Paragraph"/>
    <w:basedOn w:val="Normal"/>
    <w:uiPriority w:val="34"/>
    <w:qFormat/>
    <w:rsid w:val="008E0906"/>
    <w:pPr>
      <w:ind w:left="720"/>
      <w:contextualSpacing/>
    </w:pPr>
  </w:style>
  <w:style w:type="paragraph" w:styleId="ListNumber">
    <w:name w:val="List Number"/>
    <w:basedOn w:val="Normal"/>
    <w:uiPriority w:val="99"/>
    <w:unhideWhenUsed/>
    <w:rsid w:val="008E0906"/>
    <w:pPr>
      <w:numPr>
        <w:numId w:val="4"/>
      </w:numPr>
      <w:contextualSpacing/>
    </w:pPr>
    <w:rPr>
      <w:rFonts w:ascii="Cambria" w:eastAsia="Cambria" w:hAnsi="Cambria" w:cs="Times New Roman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4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745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6826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77C9-6CCC-4CC7-8D4D-F09FC73C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1427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Laptop T&amp;T</cp:lastModifiedBy>
  <cp:revision>14</cp:revision>
  <cp:lastPrinted>2021-09-22T02:36:00Z</cp:lastPrinted>
  <dcterms:created xsi:type="dcterms:W3CDTF">2021-10-05T15:01:00Z</dcterms:created>
  <dcterms:modified xsi:type="dcterms:W3CDTF">2021-10-19T15:00:00Z</dcterms:modified>
</cp:coreProperties>
</file>